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F9" w:rsidRPr="00537F18" w:rsidRDefault="00590AF9" w:rsidP="00590AF9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0FD34C4C" wp14:editId="3822AD2B">
                <wp:extent cx="6563995" cy="847725"/>
                <wp:effectExtent l="0" t="0" r="27305" b="9525"/>
                <wp:docPr id="74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783" y="52070"/>
                            <a:ext cx="4002942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0AF9" w:rsidRDefault="00590AF9" w:rsidP="00590A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590AF9" w:rsidRPr="001C13AE" w:rsidRDefault="00590AF9" w:rsidP="00590A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590AF9" w:rsidRPr="001C13AE" w:rsidRDefault="00590AF9" w:rsidP="00590A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590AF9" w:rsidRPr="001C13AE" w:rsidRDefault="00590AF9" w:rsidP="00590AF9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590AF9" w:rsidRPr="001C13AE" w:rsidRDefault="00590AF9" w:rsidP="00590AF9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DERS ÖNERİ FORMU</w:t>
                              </w:r>
                            </w:p>
                            <w:p w:rsidR="00590AF9" w:rsidRPr="00517519" w:rsidRDefault="00590AF9" w:rsidP="00590AF9"/>
                            <w:p w:rsidR="00590AF9" w:rsidRPr="00844084" w:rsidRDefault="00590AF9" w:rsidP="00590AF9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k Köşesi Kesik Dikdörtgen 72"/>
                        <wps:cNvSpPr/>
                        <wps:spPr>
                          <a:xfrm>
                            <a:off x="6050280" y="10380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0AF9" w:rsidRDefault="00590AF9" w:rsidP="00590AF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590AF9" w:rsidRDefault="00590AF9" w:rsidP="00590AF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Resim 73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61" t="-5502" r="33614" b="5502"/>
                          <a:stretch/>
                        </pic:blipFill>
                        <pic:spPr bwMode="auto">
                          <a:xfrm>
                            <a:off x="0" y="0"/>
                            <a:ext cx="8382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FD34C4C" id="Tuval 7" o:spid="_x0000_s1026" editas="canvas" style="width:516.85pt;height:66.75pt;mso-position-horizontal-relative:char;mso-position-vertical-relative:line" coordsize="65639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90AF9" w:rsidRDefault="00590AF9" w:rsidP="00590AF9">
                        <w:pPr>
                          <w:pStyle w:val="Balk1"/>
                          <w:rPr>
                            <w:rFonts w:ascii="Cambria" w:hAnsi="Cambria"/>
                            <w:b/>
                            <w:sz w:val="8"/>
                            <w:szCs w:val="8"/>
                          </w:rPr>
                        </w:pPr>
                      </w:p>
                      <w:p w:rsidR="00590AF9" w:rsidRPr="001C13AE" w:rsidRDefault="00590AF9" w:rsidP="00590AF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590AF9" w:rsidRPr="001C13AE" w:rsidRDefault="00590AF9" w:rsidP="00590AF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590AF9" w:rsidRPr="001C13AE" w:rsidRDefault="00590AF9" w:rsidP="00590AF9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590AF9" w:rsidRPr="001C13AE" w:rsidRDefault="00590AF9" w:rsidP="00590AF9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DERS ÖNERİ FORMU</w:t>
                        </w:r>
                      </w:p>
                      <w:p w:rsidR="00590AF9" w:rsidRPr="00517519" w:rsidRDefault="00590AF9" w:rsidP="00590AF9"/>
                      <w:p w:rsidR="00590AF9" w:rsidRPr="00844084" w:rsidRDefault="00590AF9" w:rsidP="00590AF9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590AF9" w:rsidRDefault="00590AF9" w:rsidP="00590AF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590AF9" w:rsidRDefault="00590AF9" w:rsidP="00590AF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v:shape id="Resim 73" o:spid="_x0000_s1030" type="#_x0000_t75" style="position:absolute;width:838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">
                  <v:imagedata r:id="rId6" o:title="Adsız" croptop="-3606f" cropbottom="3606f" cropleft="-2072f" cropright="22029f"/>
                </v:shape>
                <w10:anchorlock/>
              </v:group>
            </w:pict>
          </mc:Fallback>
        </mc:AlternateContent>
      </w:r>
    </w:p>
    <w:p w:rsidR="00590AF9" w:rsidRPr="00537F18" w:rsidRDefault="00590AF9" w:rsidP="00590AF9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25"/>
        <w:gridCol w:w="992"/>
        <w:gridCol w:w="5662"/>
        <w:gridCol w:w="1000"/>
        <w:gridCol w:w="284"/>
        <w:gridCol w:w="47"/>
        <w:gridCol w:w="331"/>
        <w:gridCol w:w="331"/>
        <w:gridCol w:w="851"/>
      </w:tblGrid>
      <w:tr w:rsidR="00590AF9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thinThickSmallGap" w:sz="18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I- DERSİ ÖNEREN</w:t>
            </w: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ANABİLİM DALI</w:t>
            </w:r>
          </w:p>
        </w:tc>
        <w:tc>
          <w:tcPr>
            <w:tcW w:w="8506" w:type="dxa"/>
            <w:gridSpan w:val="7"/>
            <w:tcBorders>
              <w:top w:val="single" w:sz="12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82324E" w:rsidP="00F26584">
            <w:pPr>
              <w:spacing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565878"/>
                <w:dropDownList>
                  <w:listItem w:displayText="Anabilim Dalı Seçiniz" w:value="Anabilim Dalı Seçiniz"/>
                  <w:listItem w:displayText="AFET VE KRİZ YÖNETİMİ (II.ÖĞRETİM TEZSİZ Y.LİSANS)" w:value="AFET VE KRİZ YÖNETİMİ (II.ÖĞRETİM TEZSİZ Y.LİSANS)"/>
                  <w:listItem w:displayText="BATI DİLLERİ VE EDEBİYATLARI" w:value="BATI DİLLERİ VE EDEBİYATLARI"/>
                  <w:listItem w:displayText="COĞRAFYA" w:value="COĞRAFYA"/>
                  <w:listItem w:displayText="ÇAĞDAŞ TÜRK LEHÇELERİ VE EDEBİYATLARI" w:value="ÇAĞDAŞ TÜRK LEHÇELERİ VE EDEBİYATLARI"/>
                  <w:listItem w:displayText="ERKEN ÇOCUKLUKTA AHLAK VE DEĞER EĞİTİMİ  II. ÖĞR.TEZSİZ Y.L." w:value="ERKEN ÇOCUKLUKTA AHLAK VE DEĞER EĞİTİMİ  II. ÖĞR.TEZSİZ Y.L."/>
                  <w:listItem w:displayText="FELSEFE VE DİN BİLİMLERİ" w:value="FELSEFE VE DİN BİLİMLERİ"/>
                  <w:listItem w:displayText="GAZETECİLİK" w:value="GAZETECİLİK"/>
                  <w:listItem w:displayText="GİRİŞİMCİLİK VE YENİLİK YÖNETİMİ" w:value="GİRİŞİMCİLİK VE YENİLİK YÖNETİMİ"/>
                  <w:listItem w:displayText="GİRİŞİMCİLİK VE YENİLİK YÖNETİMİ (II.ÖĞRETİM TEZSİZ Y.LİSANS)" w:value="GİRİŞİMCİLİK VE YENİLİK YÖNETİMİ (II.ÖĞRETİM TEZSİZ Y.LİSANS)"/>
                  <w:listItem w:displayText="İKTİSAT" w:value="İKTİSAT"/>
                  <w:listItem w:displayText="İLETİŞİM BİLİMLERİ" w:value="İLETİŞİM BİLİMLERİ"/>
                  <w:listItem w:displayText="İLKÖĞRETİM DİN KÜLTÜRÜ VE AHLAK BİLGİSİ EĞİTİMİ" w:value="İLKÖĞRETİM DİN KÜLTÜRÜ VE AHLAK BİLGİSİ EĞİTİMİ"/>
                  <w:listItem w:displayText="İSLAM TARİHİ VE SANATLARI" w:value="İSLAM TARİHİ VE SANATLARI"/>
                  <w:listItem w:displayText="İŞ SAĞLIĞI VE GÜVENLİĞİ (II.ÖĞRETİM TEZSİZ Y.LİSANS)" w:value="İŞ SAĞLIĞI VE GÜVENLİĞİ (II.ÖĞRETİM TEZSİZ Y.LİSANS)"/>
                  <w:listItem w:displayText="İŞLETME" w:value="İŞLETME"/>
                  <w:listItem w:displayText="KAMU YÖNETİMİ" w:value="KAMU YÖNETİMİ"/>
                  <w:listItem w:displayText="MALİYE  " w:value="MALİYE  "/>
                  <w:listItem w:displayText="MALİYE  II. ÖĞR.TEZSİZ YÜKSEK LİSANS" w:value="MALİYE  II. ÖĞR.TEZSİZ YÜKSEK LİSANS"/>
                  <w:listItem w:displayText="MÜZİK" w:value="MÜZİK"/>
                  <w:listItem w:displayText="RADYO, TELEVİZYON VE SİNEMA " w:value="RADYO, TELEVİZYON VE SİNEMA "/>
                  <w:listItem w:displayText="SAĞLIK YÖNETİMİ" w:value="SAĞLIK YÖNETİMİ"/>
                  <w:listItem w:displayText="SAĞLIK YÖNETİMİ (II.ÖĞRETİM TEZSİZ Y.LİSANS)" w:value="SAĞLIK YÖNETİMİ (II.ÖĞRETİM TEZSİZ Y.LİSANS)"/>
                  <w:listItem w:displayText="SANAT TARİHİ" w:value="SANAT TARİHİ"/>
                  <w:listItem w:displayText="SOSYOLOJİ" w:value="SOSYOLOJİ"/>
                  <w:listItem w:displayText="SOSYOLOJİ (II.ÖĞRETİM TEZSİZ Y.LİSANS)" w:value="SOSYOLOJİ (II.ÖĞRETİM TEZSİZ Y.LİSANS)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 w:rsidR="000937A8">
                  <w:rPr>
                    <w:rFonts w:ascii="Times New Roman" w:hAnsi="Times New Roman" w:cs="Times New Roman"/>
                    <w:sz w:val="20"/>
                    <w:szCs w:val="20"/>
                  </w:rPr>
                  <w:t>Anabilim Dalı Seçiniz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ANABİLİM DALI BAŞKANLIĞINA</w:t>
            </w:r>
            <w:bookmarkStart w:id="0" w:name="_GoBack"/>
            <w:bookmarkEnd w:id="0"/>
          </w:p>
        </w:tc>
      </w:tr>
      <w:tr w:rsidR="00590AF9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Anabilim Dalı </w:t>
            </w:r>
          </w:p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Kurul Kararı</w:t>
            </w:r>
          </w:p>
        </w:tc>
        <w:tc>
          <w:tcPr>
            <w:tcW w:w="8506" w:type="dxa"/>
            <w:gridSpan w:val="7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Formu Hazırlayan</w:t>
            </w:r>
          </w:p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(Unvanı, Adı ve Soyadı, Kurumu)</w:t>
            </w:r>
          </w:p>
        </w:tc>
        <w:tc>
          <w:tcPr>
            <w:tcW w:w="5662" w:type="dxa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vanı, Adı ve Soyadı"/>
                    <w:maxLength w:val="50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Unvanı, Adı ve Soyadı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590AF9" w:rsidRPr="00537F18" w:rsidRDefault="00590AF9" w:rsidP="00F26584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Kurumu: </w:t>
            </w:r>
          </w:p>
        </w:tc>
        <w:tc>
          <w:tcPr>
            <w:tcW w:w="2844" w:type="dxa"/>
            <w:gridSpan w:val="6"/>
            <w:vMerge w:val="restart"/>
            <w:tcBorders>
              <w:top w:val="dotted" w:sz="4" w:space="0" w:color="960000"/>
              <w:left w:val="dotted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</w:tr>
      <w:tr w:rsidR="00590AF9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Öneri Tarihi</w:t>
            </w:r>
          </w:p>
        </w:tc>
        <w:tc>
          <w:tcPr>
            <w:tcW w:w="5662" w:type="dxa"/>
            <w:tcBorders>
              <w:top w:val="single" w:sz="4" w:space="0" w:color="960000"/>
              <w:left w:val="single" w:sz="8" w:space="0" w:color="960000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6"/>
            <w:vMerge/>
            <w:tcBorders>
              <w:left w:val="dotted" w:sz="4" w:space="0" w:color="960000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0000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II- DERS ÖNERİSİ</w:t>
            </w:r>
          </w:p>
        </w:tc>
      </w:tr>
      <w:tr w:rsidR="00590AF9" w:rsidRPr="00537F18" w:rsidTr="00F2658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Merge w:val="restart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993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KREDİSİ</w:t>
            </w:r>
          </w:p>
        </w:tc>
        <w:tc>
          <w:tcPr>
            <w:tcW w:w="851" w:type="dxa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Merge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55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203" w:right="-249" w:hanging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</w:p>
        </w:tc>
        <w:tc>
          <w:tcPr>
            <w:tcW w:w="851" w:type="dxa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AF9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3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</w:p>
        </w:tc>
        <w:tc>
          <w:tcPr>
            <w:tcW w:w="1417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37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55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74" w:right="-107"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3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</w:p>
        </w:tc>
        <w:tc>
          <w:tcPr>
            <w:tcW w:w="1417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left="-37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F2F2F2" w:themeFill="background1" w:themeFillShade="F2"/>
            <w:vAlign w:val="center"/>
          </w:tcPr>
          <w:p w:rsidR="00590AF9" w:rsidRPr="00537F18" w:rsidRDefault="00590AF9" w:rsidP="00F26584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F9" w:rsidRPr="00537F18" w:rsidTr="00F2658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dotted" w:sz="4" w:space="0" w:color="C00000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AÇIKLAMA: </w:t>
            </w:r>
          </w:p>
          <w:p w:rsidR="00590AF9" w:rsidRPr="00537F18" w:rsidRDefault="00590AF9" w:rsidP="00F26584">
            <w:pPr>
              <w:spacing w:after="120" w:line="240" w:lineRule="auto"/>
              <w:ind w:left="17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Ders içeriği ile ilgili çalışmaları bulunan ve Anabilim Dalı Kurulunun uygun göreceği tüm doktoralı akademisyenler bu dersi vermek üzere Enstitü tarafından görevlendirilebilir.</w:t>
            </w: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F26584">
            <w:pPr>
              <w:spacing w:after="0" w:line="36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KREDİ </w:t>
            </w:r>
          </w:p>
          <w:p w:rsidR="00590AF9" w:rsidRPr="007052F9" w:rsidRDefault="00590AF9" w:rsidP="00F26584">
            <w:pPr>
              <w:spacing w:after="0" w:line="360" w:lineRule="auto"/>
              <w:ind w:left="4"/>
              <w:jc w:val="right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GEREKÇESİ</w:t>
            </w:r>
          </w:p>
        </w:tc>
        <w:tc>
          <w:tcPr>
            <w:tcW w:w="8506" w:type="dxa"/>
            <w:gridSpan w:val="7"/>
            <w:tcBorders>
              <w:top w:val="single" w:sz="12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590AF9" w:rsidRPr="00537F18" w:rsidRDefault="00590AF9" w:rsidP="00F26584">
            <w:pPr>
              <w:spacing w:before="60" w:after="6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i/>
                <w:sz w:val="18"/>
                <w:szCs w:val="18"/>
              </w:rPr>
              <w:t>Teorik ve uygulama saat yüklerinin gerekçesi verilir. (1 AKTS = 20 saat öğrenci çalışma yükü kabul edilir)</w:t>
            </w:r>
          </w:p>
          <w:p w:rsidR="00590AF9" w:rsidRPr="00537F18" w:rsidRDefault="00590AF9" w:rsidP="00F26584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F26584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DERS </w:t>
            </w:r>
          </w:p>
          <w:p w:rsidR="00590AF9" w:rsidRPr="007052F9" w:rsidRDefault="00590AF9" w:rsidP="00F26584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GEREKÇESİ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7052F9">
            <w:pPr>
              <w:pStyle w:val="Balk1"/>
              <w:jc w:val="right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DERSİN</w:t>
            </w:r>
          </w:p>
          <w:p w:rsidR="00590AF9" w:rsidRPr="007052F9" w:rsidRDefault="007052F9" w:rsidP="007052F9">
            <w:pPr>
              <w:pStyle w:val="Balk1"/>
              <w:jc w:val="right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İÇERİĞ</w:t>
            </w:r>
            <w:r w:rsidR="00590AF9" w:rsidRPr="007052F9">
              <w:rPr>
                <w:sz w:val="20"/>
              </w:rPr>
              <w:t>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7052F9">
            <w:pPr>
              <w:pStyle w:val="Balk1"/>
              <w:jc w:val="right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DERSİN</w:t>
            </w:r>
          </w:p>
          <w:p w:rsidR="00590AF9" w:rsidRPr="007052F9" w:rsidRDefault="00590AF9" w:rsidP="007052F9">
            <w:pPr>
              <w:pStyle w:val="Balk1"/>
              <w:jc w:val="right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AMACI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7052F9" w:rsidP="007052F9">
            <w:pPr>
              <w:pStyle w:val="Balk1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Ö</w:t>
            </w:r>
            <w:r w:rsidR="00590AF9" w:rsidRPr="007052F9">
              <w:rPr>
                <w:sz w:val="20"/>
              </w:rPr>
              <w:t>N ŞARTLAR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7052F9">
            <w:pPr>
              <w:pStyle w:val="Balk1"/>
              <w:jc w:val="right"/>
              <w:outlineLvl w:val="0"/>
              <w:rPr>
                <w:sz w:val="20"/>
              </w:rPr>
            </w:pPr>
            <w:r w:rsidRPr="007052F9">
              <w:rPr>
                <w:sz w:val="20"/>
              </w:rPr>
              <w:t>EMSALLERİ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590AF9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F26584">
            <w:pPr>
              <w:spacing w:after="0" w:line="24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KAYNAKLAR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thinThickSmallGap" w:sz="1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590AF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thinThickSmallGap" w:sz="18" w:space="0" w:color="962641"/>
              <w:left w:val="thinThickSmallGap" w:sz="18" w:space="0" w:color="962641"/>
              <w:bottom w:val="single" w:sz="4" w:space="0" w:color="960000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F26584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18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18"/>
              </w:rPr>
              <w:lastRenderedPageBreak/>
              <w:t xml:space="preserve">DERS </w:t>
            </w:r>
          </w:p>
          <w:p w:rsidR="00590AF9" w:rsidRPr="007052F9" w:rsidRDefault="00590AF9" w:rsidP="00F26584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18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18"/>
              </w:rPr>
              <w:t>ÇIKTILARI</w:t>
            </w:r>
          </w:p>
        </w:tc>
        <w:tc>
          <w:tcPr>
            <w:tcW w:w="8506" w:type="dxa"/>
            <w:gridSpan w:val="7"/>
            <w:tcBorders>
              <w:top w:val="thinThickSmallGap" w:sz="18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590AF9">
            <w:pPr>
              <w:pStyle w:val="ListeParagraf"/>
              <w:numPr>
                <w:ilvl w:val="0"/>
                <w:numId w:val="3"/>
              </w:numPr>
              <w:spacing w:before="120" w:after="0" w:line="36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3"/>
              </w:numPr>
              <w:spacing w:after="120" w:line="36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590AF9" w:rsidRPr="007052F9" w:rsidRDefault="00590AF9" w:rsidP="00F26584">
            <w:pPr>
              <w:spacing w:after="0" w:line="360" w:lineRule="auto"/>
              <w:ind w:left="4" w:right="34"/>
              <w:jc w:val="right"/>
              <w:rPr>
                <w:rFonts w:ascii="Times New Roman" w:hAnsi="Times New Roman" w:cs="Times New Roman"/>
                <w:spacing w:val="10"/>
                <w:sz w:val="20"/>
                <w:szCs w:val="18"/>
              </w:rPr>
            </w:pPr>
            <w:r w:rsidRPr="007052F9">
              <w:rPr>
                <w:rFonts w:ascii="Times New Roman" w:hAnsi="Times New Roman" w:cs="Times New Roman"/>
                <w:spacing w:val="10"/>
                <w:sz w:val="20"/>
                <w:szCs w:val="18"/>
              </w:rPr>
              <w:t>PROGRAM ÇIKTILARI İLE EŞLEŞTİRME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590AF9">
            <w:pPr>
              <w:pStyle w:val="ListeParagraf"/>
              <w:numPr>
                <w:ilvl w:val="0"/>
                <w:numId w:val="4"/>
              </w:numPr>
              <w:spacing w:before="120" w:after="0" w:line="360" w:lineRule="auto"/>
              <w:ind w:left="533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F9" w:rsidRPr="00537F18" w:rsidRDefault="00590AF9" w:rsidP="00590AF9">
            <w:pPr>
              <w:pStyle w:val="ListeParagraf"/>
              <w:numPr>
                <w:ilvl w:val="0"/>
                <w:numId w:val="4"/>
              </w:numPr>
              <w:spacing w:after="120" w:line="360" w:lineRule="auto"/>
              <w:ind w:left="533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 w:line="36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III- HAFTALIK KONU PROGRAMI</w:t>
            </w: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7938" w:type="dxa"/>
            <w:gridSpan w:val="4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560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590AF9" w:rsidRPr="00537F18" w:rsidTr="00F2658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</w:tcPr>
          <w:p w:rsidR="00590AF9" w:rsidRPr="00537F18" w:rsidRDefault="00590AF9" w:rsidP="00F26584">
            <w:pPr>
              <w:spacing w:before="6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Dersin Amacı ve Planlama:</w:t>
            </w:r>
          </w:p>
          <w:p w:rsidR="00590AF9" w:rsidRPr="00537F18" w:rsidRDefault="00590AF9" w:rsidP="00F26584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Ders gerekçesi, içeriği, planı ve işleniş biçiminin tanıtılması, Ders kaynaklarının tanıtılması, Ders çıktılarının önemi, Ders konularıyla ilgili güncel konular.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Başlığı: </w:t>
            </w:r>
          </w:p>
          <w:p w:rsidR="00590AF9" w:rsidRPr="00537F18" w:rsidRDefault="00590AF9" w:rsidP="00F2658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Alt konu başlıkları: 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AF9" w:rsidRPr="00537F18" w:rsidTr="00F2658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590AF9" w:rsidRPr="00537F18" w:rsidRDefault="00590AF9" w:rsidP="00F2658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155C1" w:rsidRDefault="006155C1"/>
    <w:sectPr w:rsidR="006155C1" w:rsidSect="00590AF9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F9"/>
    <w:rsid w:val="000937A8"/>
    <w:rsid w:val="00590AF9"/>
    <w:rsid w:val="006155C1"/>
    <w:rsid w:val="007052F9"/>
    <w:rsid w:val="0082324E"/>
    <w:rsid w:val="00A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3808"/>
  <w15:chartTrackingRefBased/>
  <w15:docId w15:val="{C6D0E5D2-AD49-43CC-B4EF-93002B4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F9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590A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90A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90A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590A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9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8</cp:revision>
  <dcterms:created xsi:type="dcterms:W3CDTF">2020-05-15T22:29:00Z</dcterms:created>
  <dcterms:modified xsi:type="dcterms:W3CDTF">2025-04-10T08:34:00Z</dcterms:modified>
</cp:coreProperties>
</file>